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BD12" w14:textId="5CA47043" w:rsidR="00F6791C" w:rsidRPr="000E16C3" w:rsidRDefault="001653F6" w:rsidP="00F6791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Straßenbelagserneuerung </w:t>
      </w:r>
      <w:r w:rsidR="00DA0B86">
        <w:rPr>
          <w:b/>
          <w:bCs/>
        </w:rPr>
        <w:t>der</w:t>
      </w:r>
      <w:r w:rsidR="00C13E63">
        <w:rPr>
          <w:b/>
          <w:bCs/>
        </w:rPr>
        <w:t xml:space="preserve"> K86</w:t>
      </w:r>
      <w:r w:rsidR="00BA5D17">
        <w:rPr>
          <w:b/>
          <w:bCs/>
        </w:rPr>
        <w:t xml:space="preserve"> </w:t>
      </w:r>
      <w:r w:rsidR="00DA0B86">
        <w:rPr>
          <w:b/>
          <w:bCs/>
        </w:rPr>
        <w:t xml:space="preserve">wird </w:t>
      </w:r>
      <w:r w:rsidR="00E22096">
        <w:rPr>
          <w:b/>
          <w:bCs/>
        </w:rPr>
        <w:t>Mitte</w:t>
      </w:r>
      <w:r w:rsidR="00026278">
        <w:rPr>
          <w:b/>
          <w:bCs/>
        </w:rPr>
        <w:t xml:space="preserve"> November gestartet</w:t>
      </w:r>
      <w:r w:rsidR="00DA0B86">
        <w:rPr>
          <w:b/>
          <w:bCs/>
        </w:rPr>
        <w:t>, Umleitung geplant</w:t>
      </w:r>
    </w:p>
    <w:p w14:paraId="7762DAD3" w14:textId="45A25347" w:rsidR="001653F6" w:rsidRDefault="00DA0B86" w:rsidP="00F577B8">
      <w:r>
        <w:t xml:space="preserve">Die </w:t>
      </w:r>
      <w:r w:rsidR="00C13E63">
        <w:t xml:space="preserve">Baumaßnahmen </w:t>
      </w:r>
      <w:r w:rsidR="00E22096">
        <w:t xml:space="preserve">entlang der K55 </w:t>
      </w:r>
      <w:r w:rsidR="00026278">
        <w:t xml:space="preserve">befinden sich in der Endphase. </w:t>
      </w:r>
      <w:r w:rsidR="00C13E63">
        <w:t xml:space="preserve">Die Bauarbeiten in der </w:t>
      </w:r>
      <w:proofErr w:type="spellStart"/>
      <w:r w:rsidR="00C13E63">
        <w:t>Siebenbornerstraße</w:t>
      </w:r>
      <w:proofErr w:type="spellEnd"/>
      <w:r w:rsidR="00C13E63">
        <w:t xml:space="preserve"> durch die Fa. Lehnen </w:t>
      </w:r>
      <w:r w:rsidR="00625895">
        <w:t xml:space="preserve">(Erneuerung Hausanschlüsse und Erneuerung Deckschicht) </w:t>
      </w:r>
      <w:r w:rsidR="00026278">
        <w:t xml:space="preserve">und der UGG </w:t>
      </w:r>
      <w:r w:rsidR="00625895">
        <w:t xml:space="preserve">(Glasfaserverlegung) </w:t>
      </w:r>
      <w:r w:rsidR="00026278">
        <w:t xml:space="preserve">werden </w:t>
      </w:r>
      <w:r w:rsidR="00C13E63">
        <w:t xml:space="preserve">gemäß der abgestimmten Bauplanung zwischen Gemeinde und der VG Werke </w:t>
      </w:r>
      <w:r w:rsidR="00026278">
        <w:t xml:space="preserve">bis </w:t>
      </w:r>
      <w:r w:rsidR="00E22096">
        <w:t xml:space="preserve">Mitte </w:t>
      </w:r>
      <w:r w:rsidR="00026278">
        <w:t>November beendet sein</w:t>
      </w:r>
      <w:r w:rsidR="00C13E63">
        <w:t xml:space="preserve">. </w:t>
      </w:r>
    </w:p>
    <w:p w14:paraId="0568B591" w14:textId="222A2D7B" w:rsidR="00F577B8" w:rsidRDefault="00F577B8" w:rsidP="00F577B8">
      <w:r>
        <w:t xml:space="preserve">Die Zufahrt </w:t>
      </w:r>
      <w:r w:rsidR="001653F6">
        <w:t xml:space="preserve">über die Bahnhofstraße </w:t>
      </w:r>
      <w:r w:rsidR="00026278">
        <w:t xml:space="preserve">über die </w:t>
      </w:r>
      <w:proofErr w:type="spellStart"/>
      <w:r w:rsidR="00026278">
        <w:t>Siebenbornerstraße</w:t>
      </w:r>
      <w:proofErr w:type="spellEnd"/>
      <w:r w:rsidR="00026278">
        <w:t xml:space="preserve"> </w:t>
      </w:r>
      <w:r w:rsidR="001653F6">
        <w:t xml:space="preserve">nach Siebenborn und </w:t>
      </w:r>
      <w:r>
        <w:t>zur Fa. Zimmer</w:t>
      </w:r>
      <w:r w:rsidR="003D0B04">
        <w:t>,</w:t>
      </w:r>
      <w:r>
        <w:t xml:space="preserve"> Klostermühle</w:t>
      </w:r>
      <w:r w:rsidR="001653F6">
        <w:t xml:space="preserve"> und </w:t>
      </w:r>
      <w:r w:rsidR="003D0B04">
        <w:t xml:space="preserve">zum Sportplatz </w:t>
      </w:r>
      <w:r w:rsidR="00026278">
        <w:t xml:space="preserve">wird voraussichtlich ab </w:t>
      </w:r>
      <w:r w:rsidR="00E22096">
        <w:t>Mitte</w:t>
      </w:r>
      <w:r w:rsidR="00026278">
        <w:t xml:space="preserve"> November wieder möglich sein. </w:t>
      </w:r>
    </w:p>
    <w:p w14:paraId="48BBDA6E" w14:textId="099E9801" w:rsidR="00C13E63" w:rsidRDefault="00E22096" w:rsidP="00F577B8">
      <w:r>
        <w:t>Abhängig von der Witterung wird voraussichtlich a</w:t>
      </w:r>
      <w:r w:rsidR="00C13E63">
        <w:t xml:space="preserve">b dem </w:t>
      </w:r>
      <w:r>
        <w:t>15</w:t>
      </w:r>
      <w:r w:rsidR="00C13E63">
        <w:t>.1</w:t>
      </w:r>
      <w:r w:rsidR="00026278">
        <w:t>1</w:t>
      </w:r>
      <w:r w:rsidR="00C13E63">
        <w:t xml:space="preserve">.2021 </w:t>
      </w:r>
      <w:r w:rsidR="008545D4">
        <w:t xml:space="preserve">bis </w:t>
      </w:r>
      <w:r w:rsidR="00B03828">
        <w:t xml:space="preserve">ca. </w:t>
      </w:r>
      <w:r>
        <w:t>10</w:t>
      </w:r>
      <w:r w:rsidR="008545D4">
        <w:t>.1</w:t>
      </w:r>
      <w:r>
        <w:t>2</w:t>
      </w:r>
      <w:r w:rsidR="008545D4">
        <w:t xml:space="preserve">.2021 </w:t>
      </w:r>
      <w:r w:rsidR="00C13E63">
        <w:t xml:space="preserve">die K86 von der Tankstelle bis zur Brücke in </w:t>
      </w:r>
      <w:proofErr w:type="spellStart"/>
      <w:r w:rsidR="00C13E63">
        <w:t>Maring</w:t>
      </w:r>
      <w:proofErr w:type="spellEnd"/>
      <w:r w:rsidR="00C13E63">
        <w:t xml:space="preserve"> gesperrt. </w:t>
      </w:r>
      <w:r>
        <w:t xml:space="preserve">Die Umleitung wird dann über die </w:t>
      </w:r>
      <w:proofErr w:type="spellStart"/>
      <w:r>
        <w:t>Siebenbornerstraße</w:t>
      </w:r>
      <w:proofErr w:type="spellEnd"/>
      <w:r>
        <w:t xml:space="preserve">, Siebenborn und Bahnhofstraße verlaufen. </w:t>
      </w:r>
      <w:r w:rsidR="008545D4">
        <w:t xml:space="preserve">Genaue </w:t>
      </w:r>
      <w:r w:rsidR="00C13E63">
        <w:t xml:space="preserve">Informationen </w:t>
      </w:r>
      <w:r w:rsidR="008545D4">
        <w:t xml:space="preserve">zur Umleitung </w:t>
      </w:r>
      <w:r w:rsidR="00C13E63">
        <w:t xml:space="preserve">werden wir </w:t>
      </w:r>
      <w:r>
        <w:t>rechtzeitig</w:t>
      </w:r>
      <w:r w:rsidR="00C13E63">
        <w:t xml:space="preserve"> </w:t>
      </w:r>
      <w:r w:rsidR="008545D4">
        <w:t>mitteilen und auf unserer Homepage kurzfristig veröffentlichen</w:t>
      </w:r>
      <w:r w:rsidR="00C13E63">
        <w:t>.</w:t>
      </w:r>
      <w:r w:rsidR="008545D4">
        <w:t xml:space="preserve"> </w:t>
      </w:r>
    </w:p>
    <w:p w14:paraId="6BA1EB4E" w14:textId="51EB78FD" w:rsidR="00282418" w:rsidRDefault="00282418" w:rsidP="00F6791C">
      <w:r>
        <w:t xml:space="preserve">Alle vorhandenen Informationen dazu </w:t>
      </w:r>
      <w:r w:rsidR="002E15E7">
        <w:t>sind auf unserer</w:t>
      </w:r>
      <w:r>
        <w:t xml:space="preserve"> der Homepage unter der Rubrik  „</w:t>
      </w:r>
      <w:r w:rsidRPr="00282418">
        <w:rPr>
          <w:b/>
          <w:bCs/>
        </w:rPr>
        <w:t>Ausbau Bahnhofstraße K55“</w:t>
      </w:r>
      <w:r>
        <w:rPr>
          <w:b/>
          <w:bCs/>
        </w:rPr>
        <w:t xml:space="preserve"> </w:t>
      </w:r>
      <w:r w:rsidRPr="00282418">
        <w:t xml:space="preserve">zur Verfügung </w:t>
      </w:r>
      <w:r w:rsidR="002E15E7">
        <w:t>ges</w:t>
      </w:r>
      <w:r w:rsidRPr="00282418">
        <w:t>tell</w:t>
      </w:r>
      <w:r w:rsidR="002E15E7">
        <w:t>t</w:t>
      </w:r>
      <w:r w:rsidRPr="00282418">
        <w:rPr>
          <w:b/>
          <w:bCs/>
        </w:rPr>
        <w:t>.</w:t>
      </w:r>
      <w:r>
        <w:t xml:space="preserve"> </w:t>
      </w:r>
    </w:p>
    <w:p w14:paraId="7B65DF00" w14:textId="0642B376" w:rsidR="000E16C3" w:rsidRDefault="000E16C3" w:rsidP="00F6791C">
      <w:r>
        <w:t>Wir bitten alle betroffene Bürger</w:t>
      </w:r>
      <w:r w:rsidR="00CC6011">
        <w:t>innen und Bürger</w:t>
      </w:r>
      <w:r>
        <w:t xml:space="preserve"> um Verständnis</w:t>
      </w:r>
      <w:r w:rsidR="00FC438D">
        <w:t>,</w:t>
      </w:r>
      <w:r>
        <w:t xml:space="preserve"> falls es zu </w:t>
      </w:r>
      <w:r w:rsidR="001E0779">
        <w:t>V</w:t>
      </w:r>
      <w:r>
        <w:t>erkehrs</w:t>
      </w:r>
      <w:r w:rsidR="001E0779">
        <w:t>b</w:t>
      </w:r>
      <w:r>
        <w:t>ehinderungen</w:t>
      </w:r>
      <w:r w:rsidR="001E0779">
        <w:t xml:space="preserve"> </w:t>
      </w:r>
      <w:r>
        <w:t>oder Umleitungen im Zuge der Baumaßnahme k</w:t>
      </w:r>
      <w:r w:rsidR="00CC6011">
        <w:t>ommt</w:t>
      </w:r>
      <w:r>
        <w:t>.</w:t>
      </w:r>
    </w:p>
    <w:p w14:paraId="41CCC0DA" w14:textId="7BF5AFB2" w:rsidR="007A3563" w:rsidRDefault="000E16C3" w:rsidP="00F6791C">
      <w:r>
        <w:t>Ihr Ortsbürgermeister</w:t>
      </w:r>
    </w:p>
    <w:p w14:paraId="4B7CA2A2" w14:textId="1164BDDB" w:rsidR="000E16C3" w:rsidRDefault="000E16C3" w:rsidP="00F6791C">
      <w:r>
        <w:t>Klaus Becker</w:t>
      </w:r>
    </w:p>
    <w:p w14:paraId="60D439F2" w14:textId="275BB6AE" w:rsidR="00DA0B86" w:rsidRDefault="00DA0B86" w:rsidP="00F6791C"/>
    <w:p w14:paraId="312E4EDB" w14:textId="047BEEBB" w:rsidR="004C2F21" w:rsidRDefault="004C2F21" w:rsidP="00F6791C"/>
    <w:p w14:paraId="1EED843B" w14:textId="3D46591A" w:rsidR="000772D2" w:rsidRDefault="000772D2"/>
    <w:p w14:paraId="47158A94" w14:textId="77777777" w:rsidR="000772D2" w:rsidRDefault="000772D2"/>
    <w:p w14:paraId="5088CEFD" w14:textId="77777777" w:rsidR="004059FC" w:rsidRDefault="004059FC"/>
    <w:sectPr w:rsidR="004059FC" w:rsidSect="004059FC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1C"/>
    <w:rsid w:val="00026278"/>
    <w:rsid w:val="0004518F"/>
    <w:rsid w:val="000648AF"/>
    <w:rsid w:val="000772D2"/>
    <w:rsid w:val="000E16C3"/>
    <w:rsid w:val="001653F6"/>
    <w:rsid w:val="001E0779"/>
    <w:rsid w:val="002471AC"/>
    <w:rsid w:val="002559DF"/>
    <w:rsid w:val="00282418"/>
    <w:rsid w:val="002E15E7"/>
    <w:rsid w:val="003D0B04"/>
    <w:rsid w:val="004059FC"/>
    <w:rsid w:val="004800C6"/>
    <w:rsid w:val="004C2F21"/>
    <w:rsid w:val="00577AA2"/>
    <w:rsid w:val="005A72F4"/>
    <w:rsid w:val="00625895"/>
    <w:rsid w:val="00672C7D"/>
    <w:rsid w:val="007A3563"/>
    <w:rsid w:val="00830139"/>
    <w:rsid w:val="008545D4"/>
    <w:rsid w:val="0090435D"/>
    <w:rsid w:val="00952990"/>
    <w:rsid w:val="00976074"/>
    <w:rsid w:val="009C3B82"/>
    <w:rsid w:val="009F0248"/>
    <w:rsid w:val="00A3393F"/>
    <w:rsid w:val="00B03828"/>
    <w:rsid w:val="00BA5D17"/>
    <w:rsid w:val="00C13E63"/>
    <w:rsid w:val="00C90F99"/>
    <w:rsid w:val="00CC6011"/>
    <w:rsid w:val="00CD4C39"/>
    <w:rsid w:val="00D666BD"/>
    <w:rsid w:val="00D964E8"/>
    <w:rsid w:val="00DA0B86"/>
    <w:rsid w:val="00E22096"/>
    <w:rsid w:val="00E37F99"/>
    <w:rsid w:val="00EC399F"/>
    <w:rsid w:val="00F577B8"/>
    <w:rsid w:val="00F6791C"/>
    <w:rsid w:val="00FC438D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Becker</dc:creator>
  <cp:lastModifiedBy>user</cp:lastModifiedBy>
  <cp:revision>2</cp:revision>
  <cp:lastPrinted>2021-08-19T07:54:00Z</cp:lastPrinted>
  <dcterms:created xsi:type="dcterms:W3CDTF">2021-10-25T07:25:00Z</dcterms:created>
  <dcterms:modified xsi:type="dcterms:W3CDTF">2021-10-25T07:25:00Z</dcterms:modified>
</cp:coreProperties>
</file>